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79A91" w14:textId="7235EF5F" w:rsidR="008F6894" w:rsidRPr="008F6894" w:rsidRDefault="008F6894" w:rsidP="008F68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0D40">
        <w:rPr>
          <w:rStyle w:val="tlid-translation"/>
          <w:rFonts w:ascii="Times New Roman" w:hAnsi="Times New Roman" w:cs="Times New Roman"/>
          <w:b/>
          <w:bCs/>
          <w:sz w:val="28"/>
          <w:szCs w:val="28"/>
          <w:lang w:val="en"/>
        </w:rPr>
        <w:t>SAMPLE LETTER</w:t>
      </w:r>
    </w:p>
    <w:p w14:paraId="4A2E5C47" w14:textId="198C116E" w:rsidR="008C3A5F" w:rsidRPr="008F6894" w:rsidRDefault="008C3A5F" w:rsidP="00E90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18F78EF" w14:textId="77777777" w:rsidR="008F6894" w:rsidRDefault="008F6894" w:rsidP="008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40F88ED" w14:textId="775E23C7" w:rsidR="008C3A5F" w:rsidRPr="00854405" w:rsidRDefault="008C3A5F" w:rsidP="008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4405">
        <w:rPr>
          <w:rFonts w:ascii="Times New Roman" w:hAnsi="Times New Roman" w:cs="Times New Roman"/>
          <w:sz w:val="28"/>
          <w:szCs w:val="28"/>
          <w:lang w:val="en-US"/>
        </w:rPr>
        <w:t xml:space="preserve">JSC </w:t>
      </w:r>
      <w:proofErr w:type="spellStart"/>
      <w:r w:rsidRPr="00854405">
        <w:rPr>
          <w:rFonts w:ascii="Times New Roman" w:hAnsi="Times New Roman" w:cs="Times New Roman"/>
          <w:sz w:val="28"/>
          <w:szCs w:val="28"/>
          <w:lang w:val="en-US"/>
        </w:rPr>
        <w:t>Halyk</w:t>
      </w:r>
      <w:proofErr w:type="spellEnd"/>
      <w:r w:rsidRPr="00854405">
        <w:rPr>
          <w:rFonts w:ascii="Times New Roman" w:hAnsi="Times New Roman" w:cs="Times New Roman"/>
          <w:sz w:val="28"/>
          <w:szCs w:val="28"/>
          <w:lang w:val="en-US"/>
        </w:rPr>
        <w:t xml:space="preserve"> Bank</w:t>
      </w:r>
    </w:p>
    <w:p w14:paraId="1304D779" w14:textId="77777777" w:rsidR="008C3A5F" w:rsidRPr="00854405" w:rsidRDefault="008C3A5F" w:rsidP="008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4405">
        <w:rPr>
          <w:rFonts w:ascii="Times New Roman" w:hAnsi="Times New Roman" w:cs="Times New Roman"/>
          <w:sz w:val="28"/>
          <w:szCs w:val="28"/>
          <w:lang w:val="en-US"/>
        </w:rPr>
        <w:t>Republic of Kazakhstan</w:t>
      </w:r>
    </w:p>
    <w:p w14:paraId="3BCAFBAC" w14:textId="77777777" w:rsidR="008C3A5F" w:rsidRPr="00854405" w:rsidRDefault="008C3A5F" w:rsidP="008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4405">
        <w:rPr>
          <w:rFonts w:ascii="Times New Roman" w:hAnsi="Times New Roman" w:cs="Times New Roman"/>
          <w:sz w:val="28"/>
          <w:szCs w:val="28"/>
          <w:lang w:val="en-US"/>
        </w:rPr>
        <w:t>Nur-Sultan</w:t>
      </w:r>
    </w:p>
    <w:p w14:paraId="7525D098" w14:textId="79DC37C5" w:rsidR="008F6894" w:rsidRDefault="008C3A5F" w:rsidP="008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4405">
        <w:rPr>
          <w:rFonts w:ascii="Times New Roman" w:hAnsi="Times New Roman" w:cs="Times New Roman"/>
          <w:sz w:val="28"/>
          <w:szCs w:val="28"/>
          <w:lang w:val="en-US"/>
        </w:rPr>
        <w:t>Kabanbay</w:t>
      </w:r>
      <w:proofErr w:type="spellEnd"/>
      <w:r w:rsidRPr="008544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4405">
        <w:rPr>
          <w:rFonts w:ascii="Times New Roman" w:hAnsi="Times New Roman" w:cs="Times New Roman"/>
          <w:sz w:val="28"/>
          <w:szCs w:val="28"/>
          <w:lang w:val="en-US"/>
        </w:rPr>
        <w:t>Batyr</w:t>
      </w:r>
      <w:proofErr w:type="spellEnd"/>
      <w:r w:rsidRPr="00854405">
        <w:rPr>
          <w:rFonts w:ascii="Times New Roman" w:hAnsi="Times New Roman" w:cs="Times New Roman"/>
          <w:sz w:val="28"/>
          <w:szCs w:val="28"/>
          <w:lang w:val="en-US"/>
        </w:rPr>
        <w:t xml:space="preserve"> Str. 17</w:t>
      </w:r>
    </w:p>
    <w:p w14:paraId="44186817" w14:textId="77777777" w:rsidR="008F6894" w:rsidRDefault="008F6894" w:rsidP="008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6C052A0" w14:textId="6FE1CA3D" w:rsidR="008C3A5F" w:rsidRPr="008F6894" w:rsidRDefault="008C3A5F" w:rsidP="008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4405">
        <w:rPr>
          <w:rFonts w:ascii="Times New Roman" w:hAnsi="Times New Roman" w:cs="Times New Roman"/>
          <w:sz w:val="28"/>
          <w:szCs w:val="28"/>
          <w:lang w:val="en-US"/>
        </w:rPr>
        <w:t>To Whom It May Concern:</w:t>
      </w:r>
    </w:p>
    <w:p w14:paraId="62185158" w14:textId="77777777" w:rsidR="008C3A5F" w:rsidRPr="00854405" w:rsidRDefault="008C3A5F" w:rsidP="008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B2EA442" w14:textId="6112762C" w:rsidR="008C3A5F" w:rsidRPr="00854405" w:rsidRDefault="008C3A5F" w:rsidP="008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4405">
        <w:rPr>
          <w:rFonts w:ascii="Times New Roman" w:hAnsi="Times New Roman" w:cs="Times New Roman"/>
          <w:sz w:val="28"/>
          <w:szCs w:val="28"/>
          <w:lang w:val="en-US"/>
        </w:rPr>
        <w:t>Hereby I confirm that ______ (</w:t>
      </w:r>
      <w:r w:rsidR="00A52A2E" w:rsidRPr="00A52A2E">
        <w:rPr>
          <w:rStyle w:val="tlid-translation"/>
          <w:rFonts w:ascii="Times New Roman" w:hAnsi="Times New Roman" w:cs="Times New Roman"/>
          <w:sz w:val="28"/>
          <w:szCs w:val="28"/>
          <w:highlight w:val="yellow"/>
          <w:lang w:val="en"/>
        </w:rPr>
        <w:t>indicate currency and amount</w:t>
      </w:r>
      <w:r w:rsidRPr="00854405">
        <w:rPr>
          <w:rFonts w:ascii="Times New Roman" w:hAnsi="Times New Roman" w:cs="Times New Roman"/>
          <w:sz w:val="28"/>
          <w:szCs w:val="28"/>
          <w:lang w:val="en-US"/>
        </w:rPr>
        <w:t xml:space="preserve">) were wired to </w:t>
      </w:r>
    </w:p>
    <w:p w14:paraId="41B58B87" w14:textId="2CCFF2FF" w:rsidR="00911C1E" w:rsidRDefault="0020420C" w:rsidP="008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Christian evangelical Church in Astana</w:t>
      </w:r>
      <w:r w:rsidRPr="008544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3A5F" w:rsidRPr="00854405">
        <w:rPr>
          <w:rFonts w:ascii="Times New Roman" w:hAnsi="Times New Roman" w:cs="Times New Roman"/>
          <w:sz w:val="28"/>
          <w:szCs w:val="28"/>
          <w:lang w:val="en-US"/>
        </w:rPr>
        <w:t>(Beneficiary) on _________</w:t>
      </w:r>
      <w:r w:rsidRPr="002042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year (</w:t>
      </w:r>
      <w:r w:rsidRPr="00A52A2E">
        <w:rPr>
          <w:rStyle w:val="tlid-translation"/>
          <w:rFonts w:ascii="Times New Roman" w:hAnsi="Times New Roman" w:cs="Times New Roman"/>
          <w:sz w:val="28"/>
          <w:szCs w:val="28"/>
          <w:highlight w:val="yellow"/>
          <w:lang w:val="en"/>
        </w:rPr>
        <w:t>indicate</w:t>
      </w:r>
      <w:r w:rsidRPr="0020420C">
        <w:rPr>
          <w:rFonts w:ascii="Times New Roman" w:hAnsi="Times New Roman" w:cs="Times New Roman"/>
          <w:sz w:val="28"/>
          <w:szCs w:val="28"/>
          <w:lang w:val="en-US"/>
        </w:rPr>
        <w:t xml:space="preserve"> date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C3A5F" w:rsidRPr="0085440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1882B77" w14:textId="77777777" w:rsidR="00911C1E" w:rsidRDefault="008C3A5F" w:rsidP="008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4405">
        <w:rPr>
          <w:rFonts w:ascii="Times New Roman" w:hAnsi="Times New Roman" w:cs="Times New Roman"/>
          <w:sz w:val="28"/>
          <w:szCs w:val="28"/>
          <w:lang w:val="en-US"/>
        </w:rPr>
        <w:t>The account number of the</w:t>
      </w:r>
      <w:r w:rsidRPr="00911C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4405">
        <w:rPr>
          <w:rFonts w:ascii="Times New Roman" w:hAnsi="Times New Roman" w:cs="Times New Roman"/>
          <w:sz w:val="28"/>
          <w:szCs w:val="28"/>
          <w:lang w:val="en-US"/>
        </w:rPr>
        <w:t>Beneficiary is KZ</w:t>
      </w:r>
      <w:r w:rsidRPr="00911C1E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  <w:r w:rsidRPr="0085440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BB8DB96" w14:textId="4FF854F6" w:rsidR="008C3A5F" w:rsidRPr="00854405" w:rsidRDefault="008C3A5F" w:rsidP="008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54405">
        <w:rPr>
          <w:rFonts w:ascii="Times New Roman" w:hAnsi="Times New Roman" w:cs="Times New Roman"/>
          <w:sz w:val="28"/>
          <w:szCs w:val="28"/>
          <w:lang w:val="en-US"/>
        </w:rPr>
        <w:t>The purpose of payment is voluntary donation for statutory</w:t>
      </w:r>
    </w:p>
    <w:p w14:paraId="74794915" w14:textId="6BF5A595" w:rsidR="001B0FB9" w:rsidRPr="00854405" w:rsidRDefault="001B0FB9" w:rsidP="008C3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9DE482E" w14:textId="72BB592F" w:rsidR="001B0FB9" w:rsidRDefault="00A52A2E" w:rsidP="008C3A5F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A52A2E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date</w:t>
      </w:r>
      <w:r w:rsidRPr="00A52A2E">
        <w:rPr>
          <w:rFonts w:ascii="Times New Roman" w:hAnsi="Times New Roman" w:cs="Times New Roman"/>
          <w:sz w:val="28"/>
          <w:szCs w:val="28"/>
          <w:lang w:val="en"/>
        </w:rPr>
        <w:br/>
      </w:r>
      <w:r w:rsidRPr="00A52A2E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First Name Last Name, Organization Name</w:t>
      </w:r>
      <w:r w:rsidRPr="00A52A2E">
        <w:rPr>
          <w:rFonts w:ascii="Times New Roman" w:hAnsi="Times New Roman" w:cs="Times New Roman"/>
          <w:sz w:val="28"/>
          <w:szCs w:val="28"/>
          <w:lang w:val="en"/>
        </w:rPr>
        <w:br/>
      </w:r>
      <w:r w:rsidRPr="00A52A2E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Signature</w:t>
      </w:r>
    </w:p>
    <w:p w14:paraId="18596826" w14:textId="38FD27E3" w:rsidR="003662DD" w:rsidRDefault="003662DD" w:rsidP="008C3A5F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</w:p>
    <w:p w14:paraId="62EFFE23" w14:textId="2BF57A47" w:rsidR="003662DD" w:rsidRDefault="003662DD" w:rsidP="008C3A5F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</w:p>
    <w:p w14:paraId="0360CF69" w14:textId="3401ABEA" w:rsidR="003662DD" w:rsidRDefault="003662DD" w:rsidP="008C3A5F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</w:p>
    <w:p w14:paraId="3F2CEF66" w14:textId="39E8E928" w:rsidR="003662DD" w:rsidRDefault="003662DD" w:rsidP="008C3A5F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</w:p>
    <w:p w14:paraId="374579D9" w14:textId="7F605D42" w:rsidR="003662DD" w:rsidRDefault="003662DD" w:rsidP="008C3A5F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</w:p>
    <w:p w14:paraId="2EE6AE9B" w14:textId="726168A8" w:rsidR="003662DD" w:rsidRPr="0020420C" w:rsidRDefault="00E60C3B" w:rsidP="008C3A5F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20420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sectPr w:rsidR="003662DD" w:rsidRPr="0020420C" w:rsidSect="00E60C3B">
      <w:headerReference w:type="default" r:id="rId6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5CE07" w14:textId="77777777" w:rsidR="00296C79" w:rsidRDefault="00296C79" w:rsidP="00D945C5">
      <w:pPr>
        <w:spacing w:after="0" w:line="240" w:lineRule="auto"/>
      </w:pPr>
      <w:r>
        <w:separator/>
      </w:r>
    </w:p>
  </w:endnote>
  <w:endnote w:type="continuationSeparator" w:id="0">
    <w:p w14:paraId="236C020A" w14:textId="77777777" w:rsidR="00296C79" w:rsidRDefault="00296C79" w:rsidP="00D9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E0138" w14:textId="77777777" w:rsidR="00296C79" w:rsidRDefault="00296C79" w:rsidP="00D945C5">
      <w:pPr>
        <w:spacing w:after="0" w:line="240" w:lineRule="auto"/>
      </w:pPr>
      <w:r>
        <w:separator/>
      </w:r>
    </w:p>
  </w:footnote>
  <w:footnote w:type="continuationSeparator" w:id="0">
    <w:p w14:paraId="19FAF196" w14:textId="77777777" w:rsidR="00296C79" w:rsidRDefault="00296C79" w:rsidP="00D9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460A" w14:textId="77777777" w:rsidR="00D945C5" w:rsidRDefault="00D945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ED"/>
    <w:rsid w:val="00013C65"/>
    <w:rsid w:val="00036FA3"/>
    <w:rsid w:val="00170D40"/>
    <w:rsid w:val="001B0FB9"/>
    <w:rsid w:val="001D2A21"/>
    <w:rsid w:val="0020420C"/>
    <w:rsid w:val="00296C79"/>
    <w:rsid w:val="003144FE"/>
    <w:rsid w:val="00355535"/>
    <w:rsid w:val="003662DD"/>
    <w:rsid w:val="00472E82"/>
    <w:rsid w:val="004F1D8C"/>
    <w:rsid w:val="00524D2B"/>
    <w:rsid w:val="00567578"/>
    <w:rsid w:val="005C7A3F"/>
    <w:rsid w:val="00642BD9"/>
    <w:rsid w:val="006A5E41"/>
    <w:rsid w:val="007F5DED"/>
    <w:rsid w:val="00854405"/>
    <w:rsid w:val="008C3A5F"/>
    <w:rsid w:val="008F6894"/>
    <w:rsid w:val="00911C1E"/>
    <w:rsid w:val="00A52A2E"/>
    <w:rsid w:val="00B61120"/>
    <w:rsid w:val="00D80AC6"/>
    <w:rsid w:val="00D945C5"/>
    <w:rsid w:val="00E60C3B"/>
    <w:rsid w:val="00E906AB"/>
    <w:rsid w:val="00F61357"/>
    <w:rsid w:val="00F9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45898"/>
  <w15:chartTrackingRefBased/>
  <w15:docId w15:val="{E0D25A1D-73EE-491F-A80B-1339101E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A52A2E"/>
  </w:style>
  <w:style w:type="paragraph" w:styleId="Header">
    <w:name w:val="header"/>
    <w:basedOn w:val="Normal"/>
    <w:link w:val="HeaderChar"/>
    <w:uiPriority w:val="99"/>
    <w:unhideWhenUsed/>
    <w:rsid w:val="00D94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5C5"/>
  </w:style>
  <w:style w:type="paragraph" w:styleId="Footer">
    <w:name w:val="footer"/>
    <w:basedOn w:val="Normal"/>
    <w:link w:val="FooterChar"/>
    <w:uiPriority w:val="99"/>
    <w:unhideWhenUsed/>
    <w:rsid w:val="00D94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Artem Makarenko</cp:lastModifiedBy>
  <cp:revision>2</cp:revision>
  <dcterms:created xsi:type="dcterms:W3CDTF">2020-07-09T07:40:00Z</dcterms:created>
  <dcterms:modified xsi:type="dcterms:W3CDTF">2020-07-09T07:40:00Z</dcterms:modified>
</cp:coreProperties>
</file>